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D9" w:rsidRPr="00064DD9" w:rsidRDefault="00064DD9" w:rsidP="00C81438">
      <w:pPr>
        <w:rPr>
          <w:b/>
          <w:sz w:val="24"/>
        </w:rPr>
      </w:pPr>
      <w:r w:rsidRPr="00064DD9">
        <w:rPr>
          <w:b/>
          <w:sz w:val="24"/>
        </w:rPr>
        <w:t>Jesus Shows Us – How to Treat People</w:t>
      </w:r>
      <w:r w:rsidR="00D37E85">
        <w:rPr>
          <w:b/>
          <w:sz w:val="24"/>
        </w:rPr>
        <w:t xml:space="preserve"> (part 1 of 3)</w:t>
      </w:r>
    </w:p>
    <w:p w:rsidR="00E441C7" w:rsidRDefault="00C81438" w:rsidP="00C81438">
      <w:pPr>
        <w:rPr>
          <w:b/>
        </w:rPr>
      </w:pPr>
      <w:r w:rsidRPr="00064DD9">
        <w:rPr>
          <w:b/>
        </w:rPr>
        <w:t>John 21:25</w:t>
      </w:r>
    </w:p>
    <w:p w:rsidR="0040181C" w:rsidRDefault="0040181C" w:rsidP="0040181C">
      <w:pPr>
        <w:spacing w:after="0" w:line="240" w:lineRule="auto"/>
        <w:rPr>
          <w:b/>
        </w:rPr>
      </w:pPr>
      <w:r>
        <w:rPr>
          <w:b/>
        </w:rPr>
        <w:t>*</w:t>
      </w:r>
      <w:r w:rsidR="00E441C7">
        <w:rPr>
          <w:b/>
        </w:rPr>
        <w:t>Interview: Fret a bit about what might be asked. Wh</w:t>
      </w:r>
      <w:r>
        <w:rPr>
          <w:b/>
        </w:rPr>
        <w:t xml:space="preserve">at person </w:t>
      </w:r>
      <w:r w:rsidR="00E441C7">
        <w:rPr>
          <w:b/>
        </w:rPr>
        <w:t xml:space="preserve">has been </w:t>
      </w:r>
      <w:r>
        <w:rPr>
          <w:b/>
        </w:rPr>
        <w:t xml:space="preserve">the </w:t>
      </w:r>
      <w:r w:rsidR="00E441C7">
        <w:rPr>
          <w:b/>
        </w:rPr>
        <w:t>most influential in your career?</w:t>
      </w:r>
      <w:r>
        <w:rPr>
          <w:b/>
        </w:rPr>
        <w:t xml:space="preserve"> I nailed this question! </w:t>
      </w:r>
      <w:r w:rsidR="00E441C7">
        <w:rPr>
          <w:b/>
        </w:rPr>
        <w:t>Jesus</w:t>
      </w:r>
      <w:r>
        <w:rPr>
          <w:b/>
        </w:rPr>
        <w:t>!</w:t>
      </w:r>
      <w:r w:rsidR="00E441C7">
        <w:rPr>
          <w:b/>
        </w:rPr>
        <w:t xml:space="preserve"> Why; Because He teaches me how to treat all types of people.</w:t>
      </w:r>
    </w:p>
    <w:p w:rsidR="0040181C" w:rsidRDefault="0040181C" w:rsidP="0040181C">
      <w:pPr>
        <w:spacing w:after="0" w:line="240" w:lineRule="auto"/>
        <w:rPr>
          <w:b/>
          <w:i/>
        </w:rPr>
      </w:pPr>
    </w:p>
    <w:p w:rsidR="00C81438" w:rsidRDefault="00C81438" w:rsidP="00C81438">
      <w:r w:rsidRPr="00064DD9">
        <w:rPr>
          <w:b/>
          <w:i/>
        </w:rPr>
        <w:t>What did Jesus do?</w:t>
      </w:r>
      <w:r>
        <w:t xml:space="preserve"> </w:t>
      </w:r>
      <w:r w:rsidR="00E441C7">
        <w:t xml:space="preserve">One thing </w:t>
      </w:r>
      <w:r>
        <w:t xml:space="preserve">He </w:t>
      </w:r>
      <w:r w:rsidR="00E441C7">
        <w:t xml:space="preserve">did was </w:t>
      </w:r>
      <w:r>
        <w:t>show us how to treat any type of person.</w:t>
      </w:r>
    </w:p>
    <w:p w:rsidR="008A70BF" w:rsidRPr="005A4610" w:rsidRDefault="008A70BF" w:rsidP="00C81438">
      <w:pPr>
        <w:rPr>
          <w:b/>
          <w:color w:val="FFFFFF" w:themeColor="background1"/>
        </w:rPr>
      </w:pPr>
      <w:r w:rsidRPr="005A4610">
        <w:rPr>
          <w:b/>
          <w:color w:val="FFFFFF" w:themeColor="background1"/>
          <w:highlight w:val="black"/>
        </w:rPr>
        <w:t>PART 1</w:t>
      </w:r>
    </w:p>
    <w:p w:rsidR="00C81438" w:rsidRDefault="00C81438" w:rsidP="00C81438">
      <w:r>
        <w:t>1. Leper</w:t>
      </w:r>
      <w:r w:rsidR="00B430FC">
        <w:t xml:space="preserve"> – those with terrible diseases</w:t>
      </w:r>
      <w:r w:rsidR="007F0CFD">
        <w:t>, isolated by society</w:t>
      </w:r>
      <w:r>
        <w:t xml:space="preserve"> (</w:t>
      </w:r>
      <w:r w:rsidR="00E441C7" w:rsidRPr="00E441C7">
        <w:rPr>
          <w:b/>
        </w:rPr>
        <w:t xml:space="preserve">Luke 17:11-19, Mark 14:3-9, </w:t>
      </w:r>
      <w:r w:rsidR="002C4643" w:rsidRPr="00E441C7">
        <w:rPr>
          <w:b/>
        </w:rPr>
        <w:t>Matthew</w:t>
      </w:r>
      <w:r w:rsidR="002C4643" w:rsidRPr="00064DD9">
        <w:rPr>
          <w:b/>
        </w:rPr>
        <w:t xml:space="preserve"> 8:1-4</w:t>
      </w:r>
      <w:r>
        <w:t>)</w:t>
      </w:r>
      <w:r w:rsidR="0040181C">
        <w:t xml:space="preserve">. Do you know a leper; someone who has not been touched or spoken to in a long time? Why not stretch your hand out to them </w:t>
      </w:r>
      <w:r w:rsidR="003F6368">
        <w:t xml:space="preserve">and </w:t>
      </w:r>
      <w:r w:rsidR="0040181C">
        <w:t>become their friend?</w:t>
      </w:r>
      <w:r w:rsidR="003F6368">
        <w:t xml:space="preserve"> We have many before, during, and after the pandemic who are in isolated situations. They could surely use a friend!</w:t>
      </w:r>
      <w:r w:rsidR="00A67731">
        <w:t xml:space="preserve"> </w:t>
      </w:r>
    </w:p>
    <w:p w:rsidR="00A67731" w:rsidRDefault="003F6368" w:rsidP="00A67731">
      <w:r>
        <w:t>2. People of other nations (</w:t>
      </w:r>
      <w:r w:rsidRPr="00E441C7">
        <w:rPr>
          <w:b/>
        </w:rPr>
        <w:t>Matthew 8:5-13, Luke 7:1-10</w:t>
      </w:r>
      <w:r>
        <w:t xml:space="preserve">). It did not matter that this man was a Gentile, Jesus praised his faith! Do you know one from another country </w:t>
      </w:r>
      <w:r w:rsidR="005A4610">
        <w:t>or from a different background tha</w:t>
      </w:r>
      <w:r w:rsidR="00D44517">
        <w:t>n</w:t>
      </w:r>
      <w:r w:rsidR="005A4610">
        <w:t xml:space="preserve"> you </w:t>
      </w:r>
      <w:r>
        <w:t xml:space="preserve">who shows a lot of faith? Why not </w:t>
      </w:r>
      <w:r w:rsidR="00A67731">
        <w:t>praise that</w:t>
      </w:r>
      <w:r>
        <w:t xml:space="preserve"> person?</w:t>
      </w:r>
      <w:r w:rsidR="00A67731" w:rsidRPr="00A67731">
        <w:t xml:space="preserve"> </w:t>
      </w:r>
      <w:r w:rsidR="00A67731">
        <w:t xml:space="preserve">Many of young people </w:t>
      </w:r>
      <w:r w:rsidR="00A67731">
        <w:t xml:space="preserve">are </w:t>
      </w:r>
      <w:r w:rsidR="00A67731">
        <w:t>heading to camp; maybe opp</w:t>
      </w:r>
      <w:r w:rsidR="00A67731">
        <w:t>ortunities?</w:t>
      </w:r>
    </w:p>
    <w:p w:rsidR="003F6368" w:rsidRDefault="003F6368" w:rsidP="0040181C">
      <w:r>
        <w:t>3</w:t>
      </w:r>
      <w:r w:rsidR="0040181C">
        <w:t>. Looked down upon races of people/Samaritans</w:t>
      </w:r>
      <w:r w:rsidR="0040181C" w:rsidRPr="002C4643">
        <w:t xml:space="preserve"> </w:t>
      </w:r>
      <w:r w:rsidR="0040181C">
        <w:t>(</w:t>
      </w:r>
      <w:r w:rsidR="0040181C" w:rsidRPr="00064DD9">
        <w:rPr>
          <w:b/>
        </w:rPr>
        <w:t>John 4:1-42, Luke 10:25-37, Acts 1:8, 8:4-12</w:t>
      </w:r>
      <w:r w:rsidR="0040181C">
        <w:t xml:space="preserve">). Do you know someone that has been looked down upon by the community or society? Why not encourage that person and give them the honor and dignity they deserve? </w:t>
      </w:r>
    </w:p>
    <w:p w:rsidR="0040181C" w:rsidRDefault="003F6368" w:rsidP="0040181C">
      <w:r>
        <w:t>*Andy Griffith – Frank Myers – Confederate War Bond</w:t>
      </w:r>
    </w:p>
    <w:p w:rsidR="00E441C7" w:rsidRDefault="00E441C7" w:rsidP="00E441C7">
      <w:r>
        <w:t>4. Sinners/woman in sin (</w:t>
      </w:r>
      <w:r w:rsidRPr="00064DD9">
        <w:rPr>
          <w:b/>
        </w:rPr>
        <w:t>Luke 7:36-50</w:t>
      </w:r>
      <w:r>
        <w:t>)</w:t>
      </w:r>
      <w:r w:rsidR="0040181C">
        <w:t xml:space="preserve">. Do you know a sinner who could use some support? We need to remember that we are all sinners and without Jesus we would be condemned forever. Why not let your friends </w:t>
      </w:r>
      <w:r w:rsidR="00D44517">
        <w:t xml:space="preserve">who are sinners, </w:t>
      </w:r>
      <w:r w:rsidR="0040181C">
        <w:t>know about Jesus?</w:t>
      </w:r>
    </w:p>
    <w:p w:rsidR="00E441C7" w:rsidRDefault="00E441C7" w:rsidP="00C81438">
      <w:r>
        <w:t>5</w:t>
      </w:r>
      <w:r w:rsidR="00C81438">
        <w:t>. Slight</w:t>
      </w:r>
      <w:r w:rsidR="007F0CFD">
        <w:t>ed</w:t>
      </w:r>
      <w:r w:rsidR="00C81438">
        <w:t xml:space="preserve"> by society (tax gatherers and Zac</w:t>
      </w:r>
      <w:r w:rsidR="00064DD9">
        <w:t>c</w:t>
      </w:r>
      <w:r w:rsidR="00C81438">
        <w:t>h</w:t>
      </w:r>
      <w:r w:rsidR="00064DD9">
        <w:t>a</w:t>
      </w:r>
      <w:r w:rsidR="00C81438">
        <w:t>eus)</w:t>
      </w:r>
      <w:r w:rsidR="00A47C87">
        <w:t xml:space="preserve"> (</w:t>
      </w:r>
      <w:r w:rsidR="00A47C87" w:rsidRPr="00064DD9">
        <w:rPr>
          <w:b/>
        </w:rPr>
        <w:t>Matthew 9:9</w:t>
      </w:r>
      <w:bookmarkStart w:id="0" w:name="_GoBack"/>
      <w:bookmarkEnd w:id="0"/>
      <w:r w:rsidR="00A47C87" w:rsidRPr="00064DD9">
        <w:rPr>
          <w:b/>
        </w:rPr>
        <w:t>-13, Luke 7:29-35,</w:t>
      </w:r>
      <w:r w:rsidR="00064DD9" w:rsidRPr="00064DD9">
        <w:rPr>
          <w:b/>
        </w:rPr>
        <w:t xml:space="preserve"> Luke 19:1-10</w:t>
      </w:r>
      <w:r w:rsidR="00064DD9">
        <w:t>)</w:t>
      </w:r>
      <w:r w:rsidR="0040181C">
        <w:t>. Do you know someone who works in a profession that is looked down upon by society? Why not spend some time with that person and see what they are really like? You never know, you may be talking to a potential son of Abraham!</w:t>
      </w:r>
    </w:p>
    <w:p w:rsidR="00A67731" w:rsidRPr="00A67731" w:rsidRDefault="00A67731" w:rsidP="00C81438">
      <w:pPr>
        <w:rPr>
          <w:b/>
        </w:rPr>
      </w:pPr>
      <w:r w:rsidRPr="00A67731">
        <w:rPr>
          <w:b/>
        </w:rPr>
        <w:t>CLOSE</w:t>
      </w:r>
    </w:p>
    <w:p w:rsidR="00A67731" w:rsidRPr="00A67731" w:rsidRDefault="00A67731" w:rsidP="00C81438">
      <w:pPr>
        <w:rPr>
          <w:b/>
        </w:rPr>
      </w:pPr>
      <w:r w:rsidRPr="00A67731">
        <w:rPr>
          <w:b/>
        </w:rPr>
        <w:t>Galatians 3:26-29</w:t>
      </w:r>
    </w:p>
    <w:p w:rsidR="00A67731" w:rsidRDefault="00A67731" w:rsidP="00A67731">
      <w:pPr>
        <w:pStyle w:val="ListParagraph"/>
        <w:numPr>
          <w:ilvl w:val="0"/>
          <w:numId w:val="2"/>
        </w:numPr>
      </w:pPr>
      <w:r>
        <w:t>Only those who are of Abraham’s seed will inherit eternal life!</w:t>
      </w:r>
    </w:p>
    <w:p w:rsidR="003F6368" w:rsidRDefault="00A67731" w:rsidP="00C81438">
      <w:pPr>
        <w:pStyle w:val="ListParagraph"/>
        <w:numPr>
          <w:ilvl w:val="0"/>
          <w:numId w:val="2"/>
        </w:numPr>
      </w:pPr>
      <w:r>
        <w:t>Maybe there are those struggling this morning. We can all use each other’s help and offer that now!</w:t>
      </w:r>
    </w:p>
    <w:p w:rsidR="003F6368" w:rsidRDefault="003F6368" w:rsidP="00C81438"/>
    <w:p w:rsidR="003F6368" w:rsidRDefault="003F6368" w:rsidP="00C81438"/>
    <w:sectPr w:rsidR="003F6368" w:rsidSect="00BB4DD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2C78"/>
    <w:multiLevelType w:val="hybridMultilevel"/>
    <w:tmpl w:val="5A70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80F80"/>
    <w:multiLevelType w:val="hybridMultilevel"/>
    <w:tmpl w:val="AA56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38"/>
    <w:rsid w:val="00056CC8"/>
    <w:rsid w:val="00064DD9"/>
    <w:rsid w:val="002C4643"/>
    <w:rsid w:val="003F6368"/>
    <w:rsid w:val="0040181C"/>
    <w:rsid w:val="005A4610"/>
    <w:rsid w:val="00734DE2"/>
    <w:rsid w:val="007F0CFD"/>
    <w:rsid w:val="008A70BF"/>
    <w:rsid w:val="00A345F1"/>
    <w:rsid w:val="00A47C87"/>
    <w:rsid w:val="00A67731"/>
    <w:rsid w:val="00B06DF7"/>
    <w:rsid w:val="00B430FC"/>
    <w:rsid w:val="00B94F00"/>
    <w:rsid w:val="00BB4DDC"/>
    <w:rsid w:val="00C81438"/>
    <w:rsid w:val="00D37E85"/>
    <w:rsid w:val="00D44517"/>
    <w:rsid w:val="00E4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6</cp:revision>
  <cp:lastPrinted>2021-06-12T23:50:00Z</cp:lastPrinted>
  <dcterms:created xsi:type="dcterms:W3CDTF">2021-06-11T19:47:00Z</dcterms:created>
  <dcterms:modified xsi:type="dcterms:W3CDTF">2021-06-12T23:50:00Z</dcterms:modified>
</cp:coreProperties>
</file>